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A519" w14:textId="77777777" w:rsidR="00DF15C7" w:rsidRDefault="00DF15C7" w:rsidP="00416531">
      <w:pPr>
        <w:jc w:val="center"/>
      </w:pPr>
      <w:r>
        <w:t>Connecticut Green Bank</w:t>
      </w:r>
    </w:p>
    <w:p w14:paraId="458A7C07" w14:textId="592AF7E6" w:rsidR="00DF15C7" w:rsidRDefault="00DF15C7" w:rsidP="00416531">
      <w:pPr>
        <w:jc w:val="center"/>
      </w:pPr>
      <w:r>
        <w:t>Request for Proposals for Solar MAP Projects at Connecticut Municipalities</w:t>
      </w:r>
    </w:p>
    <w:p w14:paraId="076059BC" w14:textId="1C75D5B0" w:rsidR="00DF15C7" w:rsidRPr="00DF15C7" w:rsidRDefault="00DF15C7" w:rsidP="00416531">
      <w:pPr>
        <w:jc w:val="center"/>
        <w:rPr>
          <w:b/>
          <w:bCs/>
          <w:u w:val="single"/>
        </w:rPr>
      </w:pPr>
      <w:r w:rsidRPr="00DF15C7">
        <w:rPr>
          <w:b/>
          <w:bCs/>
          <w:u w:val="single"/>
        </w:rPr>
        <w:t>RFP Amendment #1</w:t>
      </w:r>
    </w:p>
    <w:p w14:paraId="6F9387AB" w14:textId="5456340B" w:rsidR="00DF15C7" w:rsidRDefault="00DF15C7" w:rsidP="00416531">
      <w:pPr>
        <w:jc w:val="center"/>
      </w:pPr>
      <w:r>
        <w:t>October 28, 2020</w:t>
      </w:r>
    </w:p>
    <w:p w14:paraId="0A177945" w14:textId="77777777" w:rsidR="00DF15C7" w:rsidRDefault="00DF15C7" w:rsidP="00416531">
      <w:pPr>
        <w:jc w:val="center"/>
      </w:pPr>
      <w:bookmarkStart w:id="0" w:name="_GoBack"/>
      <w:bookmarkEnd w:id="0"/>
    </w:p>
    <w:p w14:paraId="2A8A4965" w14:textId="77777777" w:rsidR="00061096" w:rsidRDefault="00061096" w:rsidP="00061096">
      <w:pPr>
        <w:pStyle w:val="Heading3"/>
        <w:jc w:val="center"/>
        <w:rPr>
          <w:b/>
          <w:u w:val="single"/>
        </w:rPr>
      </w:pPr>
      <w:r>
        <w:rPr>
          <w:b/>
          <w:u w:val="single"/>
        </w:rPr>
        <w:t>Table 1: Site Information</w:t>
      </w:r>
    </w:p>
    <w:p w14:paraId="162E7279" w14:textId="77777777" w:rsidR="00061096" w:rsidRDefault="00061096" w:rsidP="00061096"/>
    <w:tbl>
      <w:tblPr>
        <w:tblW w:w="10162" w:type="dxa"/>
        <w:tblLook w:val="04A0" w:firstRow="1" w:lastRow="0" w:firstColumn="1" w:lastColumn="0" w:noHBand="0" w:noVBand="1"/>
      </w:tblPr>
      <w:tblGrid>
        <w:gridCol w:w="1242"/>
        <w:gridCol w:w="1537"/>
        <w:gridCol w:w="3190"/>
        <w:gridCol w:w="1390"/>
        <w:gridCol w:w="1186"/>
        <w:gridCol w:w="1617"/>
      </w:tblGrid>
      <w:tr w:rsidR="00061096" w14:paraId="226DDFE4" w14:textId="77777777" w:rsidTr="00061096">
        <w:trPr>
          <w:trHeight w:val="12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EA4A13" w14:textId="77777777" w:rsidR="00061096" w:rsidRDefault="00061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RFP Exhibit A Site Reference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2884A2" w14:textId="77777777" w:rsidR="00061096" w:rsidRDefault="00061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Municipality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750A81" w14:textId="77777777" w:rsidR="00061096" w:rsidRDefault="00061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 Name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320AD8F" w14:textId="77777777" w:rsidR="00061096" w:rsidRDefault="000610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Installation Type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7AF37B7" w14:textId="77777777" w:rsidR="00061096" w:rsidRDefault="00061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EPC Cap NTE ($/W-DC)</w:t>
            </w:r>
            <w:r>
              <w:rPr>
                <w:rFonts w:ascii="number" w:hAnsi="number"/>
                <w:b/>
                <w:bCs/>
              </w:rPr>
              <w:t xml:space="preserve"> 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F94F8F" w14:textId="77777777" w:rsidR="00061096" w:rsidRDefault="000610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LREC/ZREC System Size (</w:t>
            </w:r>
            <w:proofErr w:type="spellStart"/>
            <w:r>
              <w:rPr>
                <w:b/>
                <w:bCs/>
                <w:color w:val="000000"/>
              </w:rPr>
              <w:t>kWac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061096" w14:paraId="1832FF6B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32F77B" w14:textId="77777777" w:rsidR="00061096" w:rsidRDefault="00061096">
            <w:pPr>
              <w:jc w:val="center"/>
            </w:pPr>
            <w:r>
              <w:t>426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4D18B9" w14:textId="77777777" w:rsidR="00061096" w:rsidRDefault="00061096">
            <w:pPr>
              <w:jc w:val="center"/>
            </w:pPr>
            <w:r>
              <w:t>Branford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BA78E6" w14:textId="77777777" w:rsidR="00061096" w:rsidRDefault="00061096">
            <w:pPr>
              <w:jc w:val="center"/>
            </w:pPr>
            <w:r>
              <w:t>Sliney Elementary School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BD0DF5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CD5A54" w14:textId="77777777" w:rsidR="00061096" w:rsidRDefault="00061096">
            <w:pPr>
              <w:jc w:val="center"/>
            </w:pPr>
            <w:r>
              <w:t>$2.20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0F18B1" w14:textId="77777777" w:rsidR="00061096" w:rsidRDefault="00061096">
            <w:pPr>
              <w:jc w:val="center"/>
            </w:pPr>
            <w:r>
              <w:t>50</w:t>
            </w:r>
          </w:p>
        </w:tc>
      </w:tr>
      <w:tr w:rsidR="00061096" w14:paraId="0E4346C1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7D596D" w14:textId="77777777" w:rsidR="00061096" w:rsidRDefault="00061096">
            <w:pPr>
              <w:jc w:val="center"/>
            </w:pPr>
            <w:r>
              <w:t>427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DCAC3A" w14:textId="77777777" w:rsidR="00061096" w:rsidRDefault="00061096">
            <w:pPr>
              <w:jc w:val="center"/>
            </w:pPr>
            <w:r>
              <w:t>Branford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C7E9D7" w14:textId="77777777" w:rsidR="00061096" w:rsidRDefault="00061096">
            <w:pPr>
              <w:jc w:val="center"/>
            </w:pPr>
            <w:proofErr w:type="spellStart"/>
            <w:r>
              <w:t>Tisko</w:t>
            </w:r>
            <w:proofErr w:type="spellEnd"/>
            <w:r>
              <w:t xml:space="preserve"> Elementary School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629C7F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1A813D" w14:textId="77777777" w:rsidR="00061096" w:rsidRDefault="00061096">
            <w:pPr>
              <w:jc w:val="center"/>
            </w:pPr>
            <w:r>
              <w:t>$2.20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DCD77B" w14:textId="701175E0" w:rsidR="00061096" w:rsidRDefault="00061096">
            <w:pPr>
              <w:jc w:val="center"/>
            </w:pPr>
            <w:r w:rsidRPr="00061096">
              <w:rPr>
                <w:highlight w:val="yellow"/>
              </w:rPr>
              <w:t>100</w:t>
            </w:r>
          </w:p>
        </w:tc>
      </w:tr>
      <w:tr w:rsidR="00061096" w14:paraId="72AA4EEC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FE0F03" w14:textId="77777777" w:rsidR="00061096" w:rsidRDefault="00061096">
            <w:pPr>
              <w:jc w:val="center"/>
            </w:pPr>
            <w:r>
              <w:t>428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E92C912" w14:textId="77777777" w:rsidR="00061096" w:rsidRDefault="00061096">
            <w:pPr>
              <w:jc w:val="center"/>
            </w:pPr>
            <w:r>
              <w:t>Branford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388F5B" w14:textId="77777777" w:rsidR="00061096" w:rsidRDefault="00061096">
            <w:pPr>
              <w:jc w:val="center"/>
            </w:pPr>
            <w:r>
              <w:t>Murphy Elementary School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4E06B67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8523FD" w14:textId="77777777" w:rsidR="00061096" w:rsidRDefault="00061096">
            <w:pPr>
              <w:jc w:val="center"/>
            </w:pPr>
            <w:r>
              <w:t>$2.20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C26505" w14:textId="77777777" w:rsidR="00061096" w:rsidRDefault="00061096">
            <w:pPr>
              <w:jc w:val="center"/>
            </w:pPr>
            <w:r>
              <w:t>100</w:t>
            </w:r>
          </w:p>
        </w:tc>
      </w:tr>
      <w:tr w:rsidR="00061096" w14:paraId="09D5E8B7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A2B956" w14:textId="77777777" w:rsidR="00061096" w:rsidRDefault="00061096">
            <w:pPr>
              <w:jc w:val="center"/>
            </w:pPr>
            <w:r>
              <w:t>474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FACC6A0" w14:textId="77777777" w:rsidR="00061096" w:rsidRDefault="00061096">
            <w:pPr>
              <w:jc w:val="center"/>
            </w:pPr>
            <w:r>
              <w:t>Manchester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4CAC4F" w14:textId="77777777" w:rsidR="00061096" w:rsidRDefault="00061096">
            <w:pPr>
              <w:jc w:val="center"/>
            </w:pPr>
            <w:r>
              <w:t>Water and Sewer Building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7B37C8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17A869" w14:textId="77777777" w:rsidR="00061096" w:rsidRDefault="00061096">
            <w:pPr>
              <w:jc w:val="center"/>
            </w:pPr>
            <w:r>
              <w:t>$2.00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A472D3" w14:textId="77777777" w:rsidR="00061096" w:rsidRDefault="00061096">
            <w:pPr>
              <w:jc w:val="center"/>
            </w:pPr>
            <w:r>
              <w:t>160</w:t>
            </w:r>
          </w:p>
        </w:tc>
      </w:tr>
      <w:tr w:rsidR="00061096" w14:paraId="6C75B45B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4D62B5" w14:textId="77777777" w:rsidR="00061096" w:rsidRDefault="00061096">
            <w:pPr>
              <w:jc w:val="center"/>
            </w:pPr>
            <w:r>
              <w:t>464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9D0BCBB" w14:textId="77777777" w:rsidR="00061096" w:rsidRDefault="00061096">
            <w:pPr>
              <w:jc w:val="center"/>
            </w:pPr>
            <w:r>
              <w:t>Manchester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7E518E4" w14:textId="77777777" w:rsidR="00061096" w:rsidRDefault="00061096">
            <w:pPr>
              <w:jc w:val="center"/>
            </w:pPr>
            <w:r>
              <w:t>Bennet Academy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AF8BD31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37EDCE3" w14:textId="77777777" w:rsidR="00061096" w:rsidRDefault="00061096">
            <w:pPr>
              <w:jc w:val="center"/>
            </w:pPr>
            <w:r>
              <w:t>$2.00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ECD35E" w14:textId="77777777" w:rsidR="00061096" w:rsidRDefault="00061096">
            <w:pPr>
              <w:jc w:val="center"/>
            </w:pPr>
            <w:r>
              <w:t>230</w:t>
            </w:r>
          </w:p>
        </w:tc>
      </w:tr>
      <w:tr w:rsidR="00061096" w14:paraId="141BCA33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9506E2" w14:textId="77777777" w:rsidR="00061096" w:rsidRDefault="00061096">
            <w:pPr>
              <w:jc w:val="center"/>
            </w:pPr>
            <w:r>
              <w:t>472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3607CF" w14:textId="77777777" w:rsidR="00061096" w:rsidRDefault="00061096">
            <w:pPr>
              <w:jc w:val="center"/>
            </w:pPr>
            <w:r>
              <w:t>Manchester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D665D8" w14:textId="77777777" w:rsidR="00061096" w:rsidRDefault="00061096">
            <w:pPr>
              <w:jc w:val="center"/>
            </w:pPr>
            <w:proofErr w:type="spellStart"/>
            <w:r>
              <w:t>Verplanck</w:t>
            </w:r>
            <w:proofErr w:type="spellEnd"/>
            <w:r>
              <w:t xml:space="preserve"> Elementary School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0DDA8D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8606D9" w14:textId="77777777" w:rsidR="00061096" w:rsidRDefault="00061096">
            <w:pPr>
              <w:jc w:val="center"/>
            </w:pPr>
            <w:r>
              <w:t>$2.00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3C19270" w14:textId="77777777" w:rsidR="00061096" w:rsidRDefault="00061096">
            <w:pPr>
              <w:jc w:val="center"/>
            </w:pPr>
            <w:r>
              <w:t>247</w:t>
            </w:r>
          </w:p>
        </w:tc>
      </w:tr>
      <w:tr w:rsidR="00061096" w14:paraId="7778E4EB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28D581" w14:textId="77777777" w:rsidR="00061096" w:rsidRDefault="00061096">
            <w:pPr>
              <w:jc w:val="center"/>
            </w:pPr>
            <w:r>
              <w:t>468A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E937A92" w14:textId="77777777" w:rsidR="00061096" w:rsidRDefault="00061096">
            <w:pPr>
              <w:jc w:val="center"/>
            </w:pPr>
            <w:r>
              <w:t>Manchester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D22287" w14:textId="77777777" w:rsidR="00061096" w:rsidRDefault="00061096">
            <w:pPr>
              <w:jc w:val="center"/>
            </w:pPr>
            <w:r>
              <w:t>High School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83A008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9F5102" w14:textId="77777777" w:rsidR="00061096" w:rsidRDefault="00061096">
            <w:pPr>
              <w:jc w:val="center"/>
            </w:pPr>
            <w:r>
              <w:t>$2.00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8F3AE77" w14:textId="77777777" w:rsidR="00061096" w:rsidRDefault="00061096">
            <w:pPr>
              <w:jc w:val="center"/>
            </w:pPr>
            <w:r>
              <w:t>999</w:t>
            </w:r>
          </w:p>
        </w:tc>
      </w:tr>
      <w:tr w:rsidR="00061096" w14:paraId="510D0368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3F2F577" w14:textId="77777777" w:rsidR="00061096" w:rsidRDefault="00061096">
            <w:pPr>
              <w:jc w:val="center"/>
            </w:pPr>
            <w:r>
              <w:t>471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ABFDE3A" w14:textId="77777777" w:rsidR="00061096" w:rsidRDefault="00061096">
            <w:pPr>
              <w:jc w:val="center"/>
            </w:pPr>
            <w:r>
              <w:t>Manchester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BD249F" w14:textId="77777777" w:rsidR="00061096" w:rsidRDefault="00061096">
            <w:pPr>
              <w:jc w:val="center"/>
            </w:pPr>
            <w:r>
              <w:t>Public Works Building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32C187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23722BF" w14:textId="77777777" w:rsidR="00061096" w:rsidRDefault="00061096">
            <w:pPr>
              <w:jc w:val="center"/>
            </w:pPr>
            <w:r>
              <w:t>$2.20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3CD6E5" w14:textId="77777777" w:rsidR="00061096" w:rsidRDefault="00061096">
            <w:pPr>
              <w:jc w:val="center"/>
            </w:pPr>
            <w:r>
              <w:t>50</w:t>
            </w:r>
          </w:p>
        </w:tc>
      </w:tr>
      <w:tr w:rsidR="00061096" w14:paraId="05CD0DE5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B487C21" w14:textId="77777777" w:rsidR="00061096" w:rsidRDefault="00061096">
            <w:pPr>
              <w:jc w:val="center"/>
            </w:pPr>
            <w:r>
              <w:t>466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CEE58B" w14:textId="77777777" w:rsidR="00061096" w:rsidRDefault="00061096">
            <w:pPr>
              <w:jc w:val="center"/>
            </w:pPr>
            <w:r>
              <w:t>Manchester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48BA2B" w14:textId="77777777" w:rsidR="00061096" w:rsidRDefault="00061096">
            <w:pPr>
              <w:jc w:val="center"/>
            </w:pPr>
            <w:r>
              <w:t>Highland Park School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31AF810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AB3BA1" w14:textId="77777777" w:rsidR="00061096" w:rsidRDefault="00061096">
            <w:pPr>
              <w:jc w:val="center"/>
            </w:pPr>
            <w:r>
              <w:t>$2.20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1B63B7" w14:textId="77777777" w:rsidR="00061096" w:rsidRDefault="00061096">
            <w:pPr>
              <w:jc w:val="center"/>
            </w:pPr>
            <w:r>
              <w:t>100</w:t>
            </w:r>
          </w:p>
        </w:tc>
      </w:tr>
      <w:tr w:rsidR="00061096" w14:paraId="5AEFEECF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9AB653" w14:textId="77777777" w:rsidR="00061096" w:rsidRDefault="00061096">
            <w:pPr>
              <w:jc w:val="center"/>
            </w:pPr>
            <w:r>
              <w:t>469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516778" w14:textId="77777777" w:rsidR="00061096" w:rsidRDefault="00061096">
            <w:pPr>
              <w:jc w:val="center"/>
            </w:pPr>
            <w:r>
              <w:t>Manchester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FB2DDB" w14:textId="77777777" w:rsidR="00061096" w:rsidRDefault="00061096">
            <w:pPr>
              <w:jc w:val="center"/>
            </w:pPr>
            <w:r>
              <w:t>Regional Academy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1AD412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468224" w14:textId="77777777" w:rsidR="00061096" w:rsidRDefault="00061096">
            <w:pPr>
              <w:jc w:val="center"/>
            </w:pPr>
            <w:r>
              <w:t>$2.20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FB837B" w14:textId="77777777" w:rsidR="00061096" w:rsidRDefault="00061096">
            <w:pPr>
              <w:jc w:val="center"/>
            </w:pPr>
            <w:r>
              <w:t>100</w:t>
            </w:r>
          </w:p>
        </w:tc>
      </w:tr>
      <w:tr w:rsidR="00061096" w14:paraId="5F1B6973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A94EF8" w14:textId="77777777" w:rsidR="00061096" w:rsidRDefault="00061096">
            <w:pPr>
              <w:jc w:val="center"/>
            </w:pPr>
            <w:r>
              <w:t>470A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475CC8" w14:textId="77777777" w:rsidR="00061096" w:rsidRDefault="00061096">
            <w:pPr>
              <w:jc w:val="center"/>
            </w:pPr>
            <w:r>
              <w:t>Manchester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BF3295" w14:textId="77777777" w:rsidR="00061096" w:rsidRDefault="00061096">
            <w:pPr>
              <w:jc w:val="center"/>
            </w:pPr>
            <w:r>
              <w:t>Martin Elementary School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04545E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259CF9" w14:textId="77777777" w:rsidR="00061096" w:rsidRDefault="00061096">
            <w:pPr>
              <w:jc w:val="center"/>
            </w:pPr>
            <w:r>
              <w:t>$2.20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03DBFD" w14:textId="77777777" w:rsidR="00061096" w:rsidRDefault="00061096">
            <w:pPr>
              <w:jc w:val="center"/>
            </w:pPr>
            <w:r>
              <w:t>100</w:t>
            </w:r>
          </w:p>
        </w:tc>
      </w:tr>
      <w:tr w:rsidR="00061096" w14:paraId="06E0DB77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9A95A63" w14:textId="77777777" w:rsidR="00061096" w:rsidRDefault="00061096">
            <w:pPr>
              <w:jc w:val="center"/>
            </w:pPr>
            <w:r>
              <w:t>473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FD5A3D" w14:textId="77777777" w:rsidR="00061096" w:rsidRDefault="00061096">
            <w:pPr>
              <w:jc w:val="center"/>
            </w:pPr>
            <w:r>
              <w:t>Manchester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7B9A93" w14:textId="77777777" w:rsidR="00061096" w:rsidRDefault="00061096">
            <w:pPr>
              <w:jc w:val="center"/>
            </w:pPr>
            <w:r>
              <w:t>Waddell Elementary School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E5A6A8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377026" w14:textId="77777777" w:rsidR="00061096" w:rsidRDefault="00061096">
            <w:pPr>
              <w:jc w:val="center"/>
            </w:pPr>
            <w:r>
              <w:t>$2.20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D6289C" w14:textId="77777777" w:rsidR="00061096" w:rsidRDefault="00061096">
            <w:pPr>
              <w:jc w:val="center"/>
            </w:pPr>
            <w:r>
              <w:t>100</w:t>
            </w:r>
          </w:p>
        </w:tc>
      </w:tr>
      <w:tr w:rsidR="00061096" w14:paraId="338C2D49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B502231" w14:textId="77777777" w:rsidR="00061096" w:rsidRDefault="00061096">
            <w:pPr>
              <w:jc w:val="center"/>
            </w:pPr>
            <w:r>
              <w:t>48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C3CBA52" w14:textId="77777777" w:rsidR="00061096" w:rsidRDefault="00061096">
            <w:pPr>
              <w:jc w:val="center"/>
            </w:pPr>
            <w:r>
              <w:t>Portland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C4B3D4" w14:textId="77777777" w:rsidR="00061096" w:rsidRDefault="00061096">
            <w:pPr>
              <w:jc w:val="center"/>
            </w:pPr>
            <w:r>
              <w:t>Brownstone Intermediate School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33B644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E417E8" w14:textId="77777777" w:rsidR="00061096" w:rsidRDefault="00061096">
            <w:pPr>
              <w:jc w:val="center"/>
            </w:pPr>
            <w:r>
              <w:t>$2.20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760AE2" w14:textId="426A2C01" w:rsidR="00061096" w:rsidRPr="00061096" w:rsidRDefault="00061096">
            <w:pPr>
              <w:jc w:val="center"/>
              <w:rPr>
                <w:highlight w:val="yellow"/>
              </w:rPr>
            </w:pPr>
            <w:r w:rsidRPr="00061096">
              <w:rPr>
                <w:highlight w:val="yellow"/>
              </w:rPr>
              <w:t>70</w:t>
            </w:r>
          </w:p>
        </w:tc>
      </w:tr>
      <w:tr w:rsidR="00061096" w14:paraId="1D4BA06E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B2114E" w14:textId="77777777" w:rsidR="00061096" w:rsidRDefault="00061096">
            <w:pPr>
              <w:jc w:val="center"/>
            </w:pPr>
            <w:r>
              <w:t>32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4E9144" w14:textId="77777777" w:rsidR="00061096" w:rsidRDefault="00061096">
            <w:pPr>
              <w:jc w:val="center"/>
            </w:pPr>
            <w:r>
              <w:t>Woodbridge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E278C75" w14:textId="77777777" w:rsidR="00061096" w:rsidRDefault="00061096">
            <w:pPr>
              <w:jc w:val="center"/>
            </w:pPr>
            <w:r>
              <w:t>(New) Fire Dept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444B89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127C57" w14:textId="77777777" w:rsidR="00061096" w:rsidRDefault="00061096">
            <w:pPr>
              <w:jc w:val="center"/>
            </w:pPr>
            <w:r>
              <w:t>$2.20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3910EF" w14:textId="67633E54" w:rsidR="00061096" w:rsidRPr="00061096" w:rsidRDefault="00061096">
            <w:pPr>
              <w:jc w:val="center"/>
              <w:rPr>
                <w:highlight w:val="yellow"/>
              </w:rPr>
            </w:pPr>
            <w:r w:rsidRPr="00061096">
              <w:rPr>
                <w:highlight w:val="yellow"/>
              </w:rPr>
              <w:t>70</w:t>
            </w:r>
          </w:p>
        </w:tc>
      </w:tr>
      <w:tr w:rsidR="00061096" w14:paraId="5243DCC2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565C52" w14:textId="77777777" w:rsidR="00061096" w:rsidRDefault="00061096">
            <w:pPr>
              <w:jc w:val="center"/>
            </w:pPr>
            <w:r>
              <w:t>34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20B71F" w14:textId="77777777" w:rsidR="00061096" w:rsidRDefault="00061096">
            <w:pPr>
              <w:jc w:val="center"/>
            </w:pPr>
            <w:r>
              <w:t>Woodbridge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F1DC127" w14:textId="77777777" w:rsidR="00061096" w:rsidRDefault="00061096">
            <w:pPr>
              <w:jc w:val="center"/>
            </w:pPr>
            <w:r>
              <w:t>Public Works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87EB69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5ECBD9" w14:textId="77777777" w:rsidR="00061096" w:rsidRDefault="00061096">
            <w:pPr>
              <w:jc w:val="center"/>
            </w:pPr>
            <w:r>
              <w:t>$2.20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FBF2038" w14:textId="1E770993" w:rsidR="00061096" w:rsidRPr="00061096" w:rsidRDefault="00061096">
            <w:pPr>
              <w:jc w:val="center"/>
              <w:rPr>
                <w:highlight w:val="yellow"/>
              </w:rPr>
            </w:pPr>
            <w:r w:rsidRPr="00061096">
              <w:rPr>
                <w:highlight w:val="yellow"/>
              </w:rPr>
              <w:t>70</w:t>
            </w:r>
          </w:p>
        </w:tc>
      </w:tr>
      <w:tr w:rsidR="00061096" w14:paraId="176812E0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78E535" w14:textId="77777777" w:rsidR="00061096" w:rsidRDefault="00061096">
            <w:pPr>
              <w:jc w:val="center"/>
            </w:pPr>
            <w:r>
              <w:t>123R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FDD6DB" w14:textId="77777777" w:rsidR="00061096" w:rsidRDefault="00061096">
            <w:pPr>
              <w:jc w:val="center"/>
            </w:pPr>
            <w:r>
              <w:t>Mansfield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2856AB" w14:textId="77777777" w:rsidR="00061096" w:rsidRDefault="00061096">
            <w:pPr>
              <w:jc w:val="center"/>
            </w:pPr>
            <w:r>
              <w:t>Town Garage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F91A00E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B6334B" w14:textId="77777777" w:rsidR="00061096" w:rsidRDefault="00061096">
            <w:pPr>
              <w:jc w:val="center"/>
            </w:pPr>
            <w:r>
              <w:t>$2.20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DAA7E7" w14:textId="77777777" w:rsidR="00061096" w:rsidRDefault="00061096">
            <w:pPr>
              <w:jc w:val="center"/>
            </w:pPr>
            <w:r>
              <w:t>76</w:t>
            </w:r>
          </w:p>
        </w:tc>
      </w:tr>
      <w:tr w:rsidR="00061096" w14:paraId="3239B1B3" w14:textId="77777777" w:rsidTr="00061096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A8D992" w14:textId="77777777" w:rsidR="00061096" w:rsidRDefault="00061096">
            <w:pPr>
              <w:jc w:val="center"/>
            </w:pPr>
            <w:r>
              <w:t>119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EAF605F" w14:textId="77777777" w:rsidR="00061096" w:rsidRDefault="00061096">
            <w:pPr>
              <w:jc w:val="center"/>
            </w:pPr>
            <w:r>
              <w:t>Mansfield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9110E68" w14:textId="77777777" w:rsidR="00061096" w:rsidRDefault="00061096">
            <w:pPr>
              <w:jc w:val="center"/>
            </w:pPr>
            <w:r>
              <w:t>Town Hall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6262DB" w14:textId="77777777" w:rsidR="00061096" w:rsidRDefault="00061096">
            <w:pPr>
              <w:jc w:val="center"/>
            </w:pPr>
            <w:r>
              <w:t>Roof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773270" w14:textId="77777777" w:rsidR="00061096" w:rsidRDefault="00061096">
            <w:pPr>
              <w:jc w:val="center"/>
            </w:pPr>
            <w:r>
              <w:t>$2.20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AD6EC72" w14:textId="77777777" w:rsidR="00061096" w:rsidRDefault="00061096">
            <w:pPr>
              <w:jc w:val="center"/>
            </w:pPr>
            <w:r>
              <w:t>100</w:t>
            </w:r>
          </w:p>
        </w:tc>
      </w:tr>
    </w:tbl>
    <w:p w14:paraId="4ABC074A" w14:textId="77777777" w:rsidR="00416531" w:rsidRDefault="00416531" w:rsidP="00416531">
      <w:pPr>
        <w:jc w:val="center"/>
      </w:pPr>
    </w:p>
    <w:sectPr w:rsidR="0041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mbe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31"/>
    <w:rsid w:val="00061096"/>
    <w:rsid w:val="00416531"/>
    <w:rsid w:val="0052668C"/>
    <w:rsid w:val="00D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B5FF"/>
  <w15:chartTrackingRefBased/>
  <w15:docId w15:val="{09B67A5C-1DC1-44FE-A1E4-688CDB26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096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61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Basham</dc:creator>
  <cp:keywords/>
  <dc:description/>
  <cp:lastModifiedBy>Emily Basham</cp:lastModifiedBy>
  <cp:revision>3</cp:revision>
  <dcterms:created xsi:type="dcterms:W3CDTF">2020-10-28T16:53:00Z</dcterms:created>
  <dcterms:modified xsi:type="dcterms:W3CDTF">2020-10-28T17:28:00Z</dcterms:modified>
</cp:coreProperties>
</file>